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A7816" w14:textId="77777777" w:rsidR="006C57E6" w:rsidRPr="005F345E" w:rsidRDefault="009427D0" w:rsidP="006E0883">
      <w:pPr>
        <w:pStyle w:val="Nadpis1"/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005F345E">
        <w:rPr>
          <w:rFonts w:ascii="Arial" w:eastAsia="Arial" w:hAnsi="Arial" w:cs="Arial"/>
          <w:color w:val="000000" w:themeColor="text1"/>
          <w:sz w:val="40"/>
          <w:szCs w:val="40"/>
        </w:rPr>
        <w:t>Formulář pro uplatnění reklamace</w:t>
      </w:r>
    </w:p>
    <w:p w14:paraId="099D9ED1" w14:textId="77777777" w:rsidR="006C57E6" w:rsidRPr="005F345E" w:rsidRDefault="009427D0" w:rsidP="006E0883">
      <w:pPr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7EE25B97" w14:textId="77777777" w:rsidR="006C57E6" w:rsidRPr="005F345E" w:rsidRDefault="006C57E6" w:rsidP="006E0883">
      <w:pPr>
        <w:spacing w:before="160" w:after="160"/>
        <w:ind w:left="113" w:right="113"/>
        <w:jc w:val="both"/>
        <w:rPr>
          <w:rFonts w:ascii="Arial" w:eastAsia="Arial" w:hAnsi="Arial" w:cs="Arial"/>
          <w:sz w:val="24"/>
          <w:szCs w:val="24"/>
        </w:rPr>
      </w:pPr>
    </w:p>
    <w:p w14:paraId="4CE09B61" w14:textId="77777777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 w:rsidRPr="005F345E">
        <w:rPr>
          <w:rFonts w:ascii="Arial" w:eastAsia="Arial" w:hAnsi="Arial" w:cs="Arial"/>
          <w:b/>
          <w:sz w:val="24"/>
          <w:szCs w:val="24"/>
        </w:rPr>
        <w:t>Adresát (prodávající):</w:t>
      </w:r>
    </w:p>
    <w:p w14:paraId="568391B3" w14:textId="3DD8D297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Internetový obchod:</w:t>
      </w:r>
      <w:r w:rsidRPr="005F345E">
        <w:rPr>
          <w:rFonts w:ascii="Arial" w:eastAsia="Arial" w:hAnsi="Arial" w:cs="Arial"/>
          <w:sz w:val="24"/>
          <w:szCs w:val="24"/>
        </w:rPr>
        <w:tab/>
      </w:r>
      <w:hyperlink r:id="rId8" w:history="1">
        <w:r w:rsidR="00436B3F" w:rsidRPr="005F345E">
          <w:rPr>
            <w:rStyle w:val="Hypertextovodkaz"/>
            <w:rFonts w:ascii="Arial" w:eastAsia="Arial" w:hAnsi="Arial" w:cs="Arial"/>
            <w:sz w:val="24"/>
            <w:szCs w:val="24"/>
          </w:rPr>
          <w:t>www.ivushastyle,cz</w:t>
        </w:r>
      </w:hyperlink>
      <w:r w:rsidR="00436B3F" w:rsidRPr="005F345E">
        <w:rPr>
          <w:rFonts w:ascii="Arial" w:eastAsia="Arial" w:hAnsi="Arial" w:cs="Arial"/>
          <w:sz w:val="24"/>
          <w:szCs w:val="24"/>
        </w:rPr>
        <w:t xml:space="preserve"> </w:t>
      </w:r>
    </w:p>
    <w:p w14:paraId="107955D3" w14:textId="4213CE6F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Společnost: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Ing. Ivana Pindurová </w:t>
      </w:r>
    </w:p>
    <w:p w14:paraId="19DE324E" w14:textId="0CE36187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Se sídlem: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Dobratice 325. 739 51 </w:t>
      </w:r>
    </w:p>
    <w:p w14:paraId="7C3CAC14" w14:textId="0A212C6C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IČ/DIČ: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04769767 </w:t>
      </w:r>
    </w:p>
    <w:p w14:paraId="3EA281FD" w14:textId="64DE0144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E-mailová adresa: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791898" w:rsidRPr="005F345E">
        <w:rPr>
          <w:rFonts w:ascii="Arial" w:eastAsia="Arial" w:hAnsi="Arial" w:cs="Arial"/>
          <w:sz w:val="24"/>
          <w:szCs w:val="24"/>
        </w:rPr>
        <w:t>obchod@ivushastyle.cz</w:t>
      </w:r>
    </w:p>
    <w:p w14:paraId="7B619129" w14:textId="3DE67F6E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Telefonní číslo: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>+420</w:t>
      </w:r>
      <w:r w:rsidR="0049531A" w:rsidRPr="005F345E">
        <w:rPr>
          <w:rFonts w:ascii="Arial" w:eastAsia="Arial" w:hAnsi="Arial" w:cs="Arial"/>
          <w:sz w:val="24"/>
          <w:szCs w:val="24"/>
        </w:rPr>
        <w:t> </w:t>
      </w:r>
      <w:r w:rsidR="00436B3F" w:rsidRPr="005F345E">
        <w:rPr>
          <w:rFonts w:ascii="Arial" w:eastAsia="Arial" w:hAnsi="Arial" w:cs="Arial"/>
          <w:sz w:val="24"/>
          <w:szCs w:val="24"/>
        </w:rPr>
        <w:t>603</w:t>
      </w:r>
      <w:r w:rsidR="0049531A" w:rsidRPr="005F345E">
        <w:rPr>
          <w:rFonts w:ascii="Arial" w:eastAsia="Arial" w:hAnsi="Arial" w:cs="Arial"/>
          <w:sz w:val="24"/>
          <w:szCs w:val="24"/>
        </w:rPr>
        <w:t> </w:t>
      </w:r>
      <w:r w:rsidR="00436B3F" w:rsidRPr="005F345E">
        <w:rPr>
          <w:rFonts w:ascii="Arial" w:eastAsia="Arial" w:hAnsi="Arial" w:cs="Arial"/>
          <w:sz w:val="24"/>
          <w:szCs w:val="24"/>
        </w:rPr>
        <w:t>812</w:t>
      </w:r>
      <w:r w:rsidR="0049531A" w:rsidRPr="005F345E">
        <w:rPr>
          <w:rFonts w:ascii="Arial" w:eastAsia="Arial" w:hAnsi="Arial" w:cs="Arial"/>
          <w:sz w:val="24"/>
          <w:szCs w:val="24"/>
        </w:rPr>
        <w:t xml:space="preserve"> </w:t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420 </w:t>
      </w:r>
    </w:p>
    <w:p w14:paraId="690AD252" w14:textId="39DED5E2" w:rsidR="006C57E6" w:rsidRDefault="006C57E6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14:paraId="34C008FB" w14:textId="77777777" w:rsidR="006E0883" w:rsidRPr="005F345E" w:rsidRDefault="006E0883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14:paraId="5E936EF6" w14:textId="6F7C6B49" w:rsidR="005F345E" w:rsidRDefault="005F345E" w:rsidP="006E0883">
      <w:p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 w:rsidRPr="005F345E">
        <w:rPr>
          <w:rFonts w:ascii="Arial" w:eastAsia="Arial" w:hAnsi="Arial" w:cs="Arial"/>
          <w:b/>
          <w:sz w:val="24"/>
          <w:szCs w:val="24"/>
        </w:rPr>
        <w:t>Oznamuji, že tímto u</w:t>
      </w:r>
      <w:r w:rsidR="009427D0" w:rsidRPr="005F345E">
        <w:rPr>
          <w:rFonts w:ascii="Arial" w:eastAsia="Arial" w:hAnsi="Arial" w:cs="Arial"/>
          <w:b/>
          <w:sz w:val="24"/>
          <w:szCs w:val="24"/>
        </w:rPr>
        <w:t>plat</w:t>
      </w:r>
      <w:r w:rsidRPr="005F345E">
        <w:rPr>
          <w:rFonts w:ascii="Arial" w:eastAsia="Arial" w:hAnsi="Arial" w:cs="Arial"/>
          <w:b/>
          <w:sz w:val="24"/>
          <w:szCs w:val="24"/>
        </w:rPr>
        <w:t>ňuji</w:t>
      </w:r>
      <w:r w:rsidR="009427D0" w:rsidRPr="005F345E">
        <w:rPr>
          <w:rFonts w:ascii="Arial" w:eastAsia="Arial" w:hAnsi="Arial" w:cs="Arial"/>
          <w:b/>
          <w:sz w:val="24"/>
          <w:szCs w:val="24"/>
        </w:rPr>
        <w:t xml:space="preserve"> práv</w:t>
      </w:r>
      <w:r w:rsidRPr="005F345E">
        <w:rPr>
          <w:rFonts w:ascii="Arial" w:eastAsia="Arial" w:hAnsi="Arial" w:cs="Arial"/>
          <w:b/>
          <w:sz w:val="24"/>
          <w:szCs w:val="24"/>
        </w:rPr>
        <w:t>o</w:t>
      </w:r>
      <w:r w:rsidR="009427D0" w:rsidRPr="005F345E">
        <w:rPr>
          <w:rFonts w:ascii="Arial" w:eastAsia="Arial" w:hAnsi="Arial" w:cs="Arial"/>
          <w:b/>
          <w:sz w:val="24"/>
          <w:szCs w:val="24"/>
        </w:rPr>
        <w:t xml:space="preserve"> z vadného plnění (reklamace)</w:t>
      </w:r>
      <w:r w:rsidR="0049531A" w:rsidRPr="005F345E">
        <w:rPr>
          <w:rFonts w:ascii="Arial" w:eastAsia="Arial" w:hAnsi="Arial" w:cs="Arial"/>
          <w:b/>
          <w:sz w:val="24"/>
          <w:szCs w:val="24"/>
        </w:rPr>
        <w:t xml:space="preserve"> tohoto zboží:</w:t>
      </w:r>
    </w:p>
    <w:p w14:paraId="132CD472" w14:textId="77777777" w:rsidR="006E0883" w:rsidRPr="005F345E" w:rsidRDefault="006E0883" w:rsidP="006E0883">
      <w:p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14:paraId="58394A9B" w14:textId="60B979C0" w:rsidR="0049531A" w:rsidRDefault="005F345E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 objednání: ……………………………………………………………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CF75162" w14:textId="6495DA29" w:rsidR="005F345E" w:rsidRDefault="005F345E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Číslo objednávky: ……………………………………………………………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 w:rsidR="00770884">
        <w:rPr>
          <w:rFonts w:ascii="Arial" w:eastAsia="Arial" w:hAnsi="Arial" w:cs="Arial"/>
          <w:b/>
          <w:sz w:val="24"/>
          <w:szCs w:val="24"/>
        </w:rPr>
        <w:t>.</w:t>
      </w:r>
    </w:p>
    <w:p w14:paraId="022E2FE5" w14:textId="4680AEF7" w:rsidR="005F345E" w:rsidRDefault="005F345E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Číslo faktury / účtenky: ……………………………………………………………</w:t>
      </w:r>
    </w:p>
    <w:p w14:paraId="51C50901" w14:textId="2E39F949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Název výrobku: ………………………………………………………………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11D38B2" w14:textId="2A6D5CC7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Počet položek: ………………………………………………………………………</w:t>
      </w:r>
    </w:p>
    <w:p w14:paraId="408D10DD" w14:textId="06CF4462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Cena: ………………………………………………………………………………….</w:t>
      </w:r>
    </w:p>
    <w:p w14:paraId="587F1B1F" w14:textId="28D7D32F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Jméno a příjemní spotřebitele: 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7ACD8684" w14:textId="279880A3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Adresa spotřebitele: ……………………………………………………………….</w:t>
      </w:r>
    </w:p>
    <w:p w14:paraId="208BB8D2" w14:textId="56DABB19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Email: …………………………………………………………………………………</w:t>
      </w:r>
    </w:p>
    <w:p w14:paraId="2048806E" w14:textId="634EA51B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Telefon: ………………………………………………………………………………</w:t>
      </w:r>
    </w:p>
    <w:p w14:paraId="5B20F4FE" w14:textId="11EC3FDE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Číslo účtu pro vrácení peněz: ……………………………………………………</w:t>
      </w:r>
    </w:p>
    <w:p w14:paraId="2F5AE16B" w14:textId="05643326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Důvod reklamace:</w:t>
      </w:r>
    </w:p>
    <w:p w14:paraId="737EAECB" w14:textId="062040A9" w:rsidR="00770884" w:rsidRDefault="00770884" w:rsidP="006E0883">
      <w:pPr>
        <w:spacing w:before="160" w:after="160"/>
        <w:ind w:left="720"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883"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4AF463" w14:textId="0D8E451F" w:rsidR="006E0883" w:rsidRDefault="006E0883" w:rsidP="006E0883">
      <w:pPr>
        <w:spacing w:before="160" w:after="160"/>
        <w:ind w:left="720" w:right="113"/>
        <w:jc w:val="both"/>
        <w:rPr>
          <w:rFonts w:ascii="Arial" w:eastAsia="Arial" w:hAnsi="Arial" w:cs="Arial"/>
          <w:b/>
          <w:sz w:val="24"/>
          <w:szCs w:val="24"/>
        </w:rPr>
      </w:pPr>
    </w:p>
    <w:p w14:paraId="7FCA66E1" w14:textId="77777777" w:rsidR="006E0883" w:rsidRDefault="006E0883" w:rsidP="006E0883">
      <w:pPr>
        <w:spacing w:before="160" w:after="160"/>
        <w:ind w:left="720" w:right="113"/>
        <w:jc w:val="both"/>
        <w:rPr>
          <w:rFonts w:ascii="Arial" w:eastAsia="Arial" w:hAnsi="Arial" w:cs="Arial"/>
          <w:b/>
          <w:sz w:val="24"/>
          <w:szCs w:val="24"/>
        </w:rPr>
      </w:pPr>
    </w:p>
    <w:p w14:paraId="25C139CA" w14:textId="26E12CF6" w:rsidR="003150B8" w:rsidRDefault="003150B8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Požaduji vyřídit reklamaci následujícím způsobem:</w:t>
      </w:r>
    </w:p>
    <w:p w14:paraId="2786AA97" w14:textId="623AEAAB" w:rsidR="003150B8" w:rsidRDefault="003150B8" w:rsidP="006E0883">
      <w:pPr>
        <w:pStyle w:val="Odstavecseseznamem"/>
        <w:numPr>
          <w:ilvl w:val="0"/>
          <w:numId w:val="6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Oprava</w:t>
      </w:r>
    </w:p>
    <w:p w14:paraId="094985A1" w14:textId="161A50B2" w:rsidR="003150B8" w:rsidRDefault="003150B8" w:rsidP="006E0883">
      <w:pPr>
        <w:pStyle w:val="Odstavecseseznamem"/>
        <w:numPr>
          <w:ilvl w:val="0"/>
          <w:numId w:val="6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Výměna za jiné zboží</w:t>
      </w:r>
    </w:p>
    <w:p w14:paraId="0A967996" w14:textId="2B58144A" w:rsidR="003150B8" w:rsidRPr="003150B8" w:rsidRDefault="003150B8" w:rsidP="006E0883">
      <w:pPr>
        <w:pStyle w:val="Odstavecseseznamem"/>
        <w:numPr>
          <w:ilvl w:val="0"/>
          <w:numId w:val="6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Vrácení peněz</w:t>
      </w:r>
    </w:p>
    <w:p w14:paraId="70C4A8C1" w14:textId="64481223" w:rsidR="0049531A" w:rsidRDefault="0049531A" w:rsidP="006E0883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5101AB8B" w14:textId="77777777" w:rsidR="006C57E6" w:rsidRDefault="006C57E6" w:rsidP="006E088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481ED61A" w14:textId="77777777" w:rsidR="006C57E6" w:rsidRDefault="006C57E6" w:rsidP="006E088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AF4A89A" w14:textId="79455231" w:rsidR="006C57E6" w:rsidRDefault="009427D0" w:rsidP="006E0883">
      <w:pPr>
        <w:tabs>
          <w:tab w:val="center" w:pos="2025"/>
        </w:tabs>
        <w:spacing w:before="160" w:after="160"/>
        <w:ind w:right="1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49531A">
        <w:rPr>
          <w:rFonts w:ascii="Arial" w:eastAsia="Arial" w:hAnsi="Arial" w:cs="Arial"/>
          <w:i/>
          <w:sz w:val="20"/>
          <w:szCs w:val="20"/>
        </w:rPr>
        <w:t>…………………………………</w:t>
      </w:r>
      <w:proofErr w:type="gramStart"/>
      <w:r w:rsidR="00A65F8F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49531A">
        <w:rPr>
          <w:rFonts w:ascii="Arial" w:eastAsia="Arial" w:hAnsi="Arial" w:cs="Arial"/>
        </w:rPr>
        <w:t>………………</w:t>
      </w:r>
      <w:r w:rsidR="00A65F8F">
        <w:rPr>
          <w:rFonts w:ascii="Arial" w:eastAsia="Arial" w:hAnsi="Arial" w:cs="Arial"/>
        </w:rPr>
        <w:t>…..</w:t>
      </w:r>
    </w:p>
    <w:p w14:paraId="16AA804B" w14:textId="77777777" w:rsidR="0049531A" w:rsidRDefault="0049531A" w:rsidP="006E088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16F51602" w14:textId="1A1E7357" w:rsidR="006C57E6" w:rsidRDefault="009427D0" w:rsidP="006E0883">
      <w:pPr>
        <w:tabs>
          <w:tab w:val="center" w:pos="2025"/>
        </w:tabs>
        <w:spacing w:before="160" w:after="160"/>
        <w:ind w:right="113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5359FA28" w14:textId="42DB240B" w:rsidR="006C57E6" w:rsidRDefault="006E0883" w:rsidP="006E088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Podpis </w:t>
      </w:r>
      <w:r w:rsidR="009427D0">
        <w:rPr>
          <w:rFonts w:ascii="Arial" w:eastAsia="Arial" w:hAnsi="Arial" w:cs="Arial"/>
          <w:b/>
        </w:rPr>
        <w:t>spotřebitele</w:t>
      </w:r>
      <w:r>
        <w:rPr>
          <w:rFonts w:ascii="Arial" w:eastAsia="Arial" w:hAnsi="Arial" w:cs="Arial"/>
          <w:b/>
        </w:rPr>
        <w:t xml:space="preserve"> </w:t>
      </w:r>
    </w:p>
    <w:p w14:paraId="3DDEA98C" w14:textId="77777777" w:rsidR="006C57E6" w:rsidRDefault="006C57E6" w:rsidP="006E0883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221B319C" w14:textId="77777777" w:rsidR="006C57E6" w:rsidRDefault="009427D0" w:rsidP="006E088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84AE7AC" w14:textId="69A9914B" w:rsidR="006C57E6" w:rsidRDefault="009427D0" w:rsidP="006E0883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zboží č.</w:t>
      </w:r>
    </w:p>
    <w:p w14:paraId="3CA6553A" w14:textId="77777777" w:rsidR="006C57E6" w:rsidRDefault="006C57E6" w:rsidP="006E0883">
      <w:pPr>
        <w:pBdr>
          <w:bottom w:val="single" w:sz="6" w:space="1" w:color="000001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54205E32" w14:textId="77777777" w:rsidR="006C57E6" w:rsidRDefault="006C57E6" w:rsidP="006E0883">
      <w:pPr>
        <w:pBdr>
          <w:bottom w:val="single" w:sz="6" w:space="1" w:color="000001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78CA92FB" w14:textId="77777777" w:rsidR="006C57E6" w:rsidRDefault="006C57E6" w:rsidP="006E0883">
      <w:pPr>
        <w:pBdr>
          <w:bottom w:val="single" w:sz="6" w:space="1" w:color="000001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E7599D4" w14:textId="77777777" w:rsidR="006C57E6" w:rsidRDefault="009427D0" w:rsidP="006E088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509B0A32" w14:textId="6BA167B5" w:rsidR="006C57E6" w:rsidRDefault="009427D0" w:rsidP="006E088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r w:rsidRPr="00791898">
        <w:rPr>
          <w:rFonts w:ascii="Arial" w:eastAsia="Arial" w:hAnsi="Arial" w:cs="Arial"/>
          <w:i/>
          <w:sz w:val="20"/>
          <w:szCs w:val="20"/>
        </w:rPr>
        <w:t>věrohodným způsobem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66E2F222" w14:textId="77777777" w:rsidR="006C57E6" w:rsidRDefault="009427D0" w:rsidP="006E088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B6FF79E" w14:textId="77777777" w:rsidR="006C57E6" w:rsidRDefault="009427D0" w:rsidP="006E0883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17B2625" w14:textId="77777777" w:rsidR="006C57E6" w:rsidRDefault="009427D0" w:rsidP="006E0883">
      <w:pPr>
        <w:spacing w:before="160" w:after="160"/>
        <w:ind w:right="113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6C57E6" w:rsidSect="005C0DD4">
      <w:headerReference w:type="default" r:id="rId9"/>
      <w:footerReference w:type="default" r:id="rId10"/>
      <w:pgSz w:w="11906" w:h="16838"/>
      <w:pgMar w:top="1417" w:right="1417" w:bottom="1417" w:left="1417" w:header="284" w:footer="397" w:gutter="0"/>
      <w:pgNumType w:start="1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1012" w14:textId="77777777" w:rsidR="00592B26" w:rsidRDefault="00592B26">
      <w:pPr>
        <w:spacing w:after="0" w:line="240" w:lineRule="auto"/>
      </w:pPr>
      <w:r>
        <w:separator/>
      </w:r>
    </w:p>
  </w:endnote>
  <w:endnote w:type="continuationSeparator" w:id="0">
    <w:p w14:paraId="76E4FDAF" w14:textId="77777777" w:rsidR="00592B26" w:rsidRDefault="0059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0F05" w14:textId="77777777" w:rsidR="006C57E6" w:rsidRDefault="006C57E6">
    <w:pP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6074" w14:textId="77777777" w:rsidR="00592B26" w:rsidRDefault="00592B26">
      <w:pPr>
        <w:spacing w:after="0" w:line="240" w:lineRule="auto"/>
      </w:pPr>
      <w:r>
        <w:separator/>
      </w:r>
    </w:p>
  </w:footnote>
  <w:footnote w:type="continuationSeparator" w:id="0">
    <w:p w14:paraId="2175F850" w14:textId="77777777" w:rsidR="00592B26" w:rsidRDefault="0059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31CC" w14:textId="4EC1E48A" w:rsidR="006C57E6" w:rsidRPr="009067D4" w:rsidRDefault="009067D4">
    <w:pPr>
      <w:tabs>
        <w:tab w:val="center" w:pos="4536"/>
        <w:tab w:val="right" w:pos="9072"/>
      </w:tabs>
      <w:spacing w:after="0" w:line="240" w:lineRule="auto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6A8D0D5E" wp14:editId="6B42EEB9">
          <wp:extent cx="2308860" cy="841899"/>
          <wp:effectExtent l="0" t="0" r="0" b="0"/>
          <wp:docPr id="2" name="Obrázek 2" descr="Obsah obrázku text, bílá tabul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bílá tabul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95" cy="85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7D0">
      <w:rPr>
        <w:rFonts w:ascii="Cambria" w:eastAsia="Cambria" w:hAnsi="Cambria" w:cs="Cambria"/>
        <w:b/>
        <w:i/>
        <w:color w:val="366091"/>
      </w:rPr>
      <w:tab/>
    </w:r>
    <w:r w:rsidR="009427D0">
      <w:rPr>
        <w:rFonts w:ascii="Cambria" w:eastAsia="Cambria" w:hAnsi="Cambria" w:cs="Cambria"/>
        <w:b/>
        <w:i/>
        <w:color w:val="366091"/>
      </w:rPr>
      <w:tab/>
    </w:r>
    <w:hyperlink r:id="rId2" w:history="1">
      <w:r w:rsidRPr="009067D4">
        <w:rPr>
          <w:rStyle w:val="Hypertextovodkaz"/>
          <w:rFonts w:ascii="Cambria" w:eastAsia="Cambria" w:hAnsi="Cambria" w:cs="Cambria"/>
          <w:b/>
          <w:bCs/>
          <w:i/>
          <w:color w:val="000000" w:themeColor="text1"/>
          <w:sz w:val="24"/>
          <w:szCs w:val="24"/>
        </w:rPr>
        <w:t>www.ivushastyle.cz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04C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0FF5BF9"/>
    <w:multiLevelType w:val="multilevel"/>
    <w:tmpl w:val="451213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BF6177"/>
    <w:multiLevelType w:val="hybridMultilevel"/>
    <w:tmpl w:val="0476821C"/>
    <w:lvl w:ilvl="0" w:tplc="7F9892F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BA6"/>
    <w:multiLevelType w:val="multilevel"/>
    <w:tmpl w:val="1E7E4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5E3AEF"/>
    <w:multiLevelType w:val="multilevel"/>
    <w:tmpl w:val="4C1668C8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2F943B5"/>
    <w:multiLevelType w:val="multilevel"/>
    <w:tmpl w:val="644EA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E6"/>
    <w:rsid w:val="00093D71"/>
    <w:rsid w:val="003150B8"/>
    <w:rsid w:val="00436B3F"/>
    <w:rsid w:val="0049531A"/>
    <w:rsid w:val="00592B26"/>
    <w:rsid w:val="005C0DD4"/>
    <w:rsid w:val="005F345E"/>
    <w:rsid w:val="006C57E6"/>
    <w:rsid w:val="006E0883"/>
    <w:rsid w:val="00770884"/>
    <w:rsid w:val="00791898"/>
    <w:rsid w:val="00820627"/>
    <w:rsid w:val="009067D4"/>
    <w:rsid w:val="009427D0"/>
    <w:rsid w:val="00A65F8F"/>
    <w:rsid w:val="00A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4598"/>
  <w15:docId w15:val="{EAE2E58C-DD64-4758-B86B-960F79BE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C30A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C30A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C30A0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Arial" w:eastAsia="Courier New" w:hAnsi="Arial" w:cs="Courier New"/>
      <w:b/>
      <w:sz w:val="2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C30A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C30A0"/>
    <w:rPr>
      <w:b/>
      <w:bCs/>
    </w:rPr>
  </w:style>
  <w:style w:type="paragraph" w:customStyle="1" w:styleId="Podtitul">
    <w:name w:val="Podtitul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36B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ushastyle,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ushastyl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Ivana Pindurová</cp:lastModifiedBy>
  <cp:revision>2</cp:revision>
  <dcterms:created xsi:type="dcterms:W3CDTF">2021-12-17T15:42:00Z</dcterms:created>
  <dcterms:modified xsi:type="dcterms:W3CDTF">2021-12-17T15:42:00Z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